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517E" w14:textId="0C9B5111" w:rsidR="00E555EB" w:rsidRPr="00196EED" w:rsidRDefault="00EB74F5">
      <w:pPr>
        <w:rPr>
          <w:rFonts w:ascii="Felix Titling" w:hAnsi="Felix Titling"/>
          <w:sz w:val="44"/>
          <w:szCs w:val="44"/>
        </w:rPr>
      </w:pPr>
      <w:r>
        <w:rPr>
          <w:rFonts w:ascii="Felix Titling" w:hAnsi="Felix Titling"/>
          <w:sz w:val="44"/>
          <w:szCs w:val="44"/>
        </w:rPr>
        <w:t>May</w:t>
      </w:r>
      <w:r w:rsidR="002A5632" w:rsidRPr="00196EED">
        <w:rPr>
          <w:rFonts w:ascii="Felix Titling" w:hAnsi="Felix Titling"/>
          <w:sz w:val="44"/>
          <w:szCs w:val="44"/>
        </w:rPr>
        <w:t xml:space="preserve"> 2021 PWC Daily Bible Reading</w:t>
      </w:r>
    </w:p>
    <w:p w14:paraId="6A26A9A8" w14:textId="420B98E0" w:rsidR="002A5632" w:rsidRPr="00196EED" w:rsidRDefault="002A5632">
      <w:pPr>
        <w:rPr>
          <w:sz w:val="32"/>
          <w:szCs w:val="32"/>
        </w:rPr>
      </w:pPr>
      <w:r w:rsidRPr="00196EED">
        <w:rPr>
          <w:i/>
          <w:iCs/>
          <w:sz w:val="32"/>
          <w:szCs w:val="32"/>
        </w:rPr>
        <w:t>“</w:t>
      </w:r>
      <w:r w:rsidR="008F2450" w:rsidRPr="008F2450">
        <w:rPr>
          <w:i/>
          <w:iCs/>
          <w:sz w:val="32"/>
          <w:szCs w:val="32"/>
        </w:rPr>
        <w:t>When the Day of Pentecost had fully come, they were all with one accord in one place</w:t>
      </w:r>
      <w:r w:rsidR="008F2450">
        <w:rPr>
          <w:i/>
          <w:iCs/>
          <w:sz w:val="32"/>
          <w:szCs w:val="32"/>
        </w:rPr>
        <w:t>.</w:t>
      </w:r>
      <w:r w:rsidRPr="00196EED">
        <w:rPr>
          <w:i/>
          <w:iCs/>
          <w:sz w:val="32"/>
          <w:szCs w:val="32"/>
        </w:rPr>
        <w:t>”</w:t>
      </w:r>
      <w:r w:rsidR="008F2450">
        <w:rPr>
          <w:i/>
          <w:iCs/>
          <w:sz w:val="32"/>
          <w:szCs w:val="32"/>
        </w:rPr>
        <w:t xml:space="preserve"> </w:t>
      </w:r>
      <w:r w:rsidRPr="00196EED">
        <w:rPr>
          <w:sz w:val="32"/>
          <w:szCs w:val="32"/>
        </w:rPr>
        <w:t xml:space="preserve"> </w:t>
      </w:r>
      <w:r w:rsidR="0077017B">
        <w:rPr>
          <w:sz w:val="32"/>
          <w:szCs w:val="32"/>
        </w:rPr>
        <w:t>Acts 2:</w:t>
      </w:r>
      <w:proofErr w:type="gramStart"/>
      <w:r w:rsidR="0077017B">
        <w:rPr>
          <w:sz w:val="32"/>
          <w:szCs w:val="32"/>
        </w:rPr>
        <w:t>1</w:t>
      </w:r>
      <w:proofErr w:type="gramEnd"/>
    </w:p>
    <w:p w14:paraId="66C2F74C" w14:textId="60960868" w:rsidR="002A5632" w:rsidRDefault="002A56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A5632" w14:paraId="0FD5FBC6" w14:textId="77777777" w:rsidTr="002A5632">
        <w:tc>
          <w:tcPr>
            <w:tcW w:w="2055" w:type="dxa"/>
          </w:tcPr>
          <w:p w14:paraId="4D188E66" w14:textId="7E2D052C" w:rsidR="002A5632" w:rsidRPr="00931803" w:rsidRDefault="002A5632">
            <w:pPr>
              <w:rPr>
                <w:rFonts w:ascii="Charter Roman" w:hAnsi="Charter Roman"/>
                <w:b/>
                <w:bCs/>
              </w:rPr>
            </w:pPr>
            <w:r w:rsidRPr="00931803">
              <w:rPr>
                <w:rFonts w:ascii="Charter Roman" w:hAnsi="Charter Roman"/>
                <w:b/>
                <w:bCs/>
              </w:rPr>
              <w:t>SUNDAY</w:t>
            </w:r>
          </w:p>
        </w:tc>
        <w:tc>
          <w:tcPr>
            <w:tcW w:w="2055" w:type="dxa"/>
          </w:tcPr>
          <w:p w14:paraId="421BC329" w14:textId="293670F4" w:rsidR="002A5632" w:rsidRPr="00350B6B" w:rsidRDefault="002A5632">
            <w:pPr>
              <w:rPr>
                <w:rFonts w:ascii="Charter Roman" w:hAnsi="Charter Roman"/>
                <w:b/>
                <w:bCs/>
              </w:rPr>
            </w:pPr>
            <w:r w:rsidRPr="00350B6B">
              <w:rPr>
                <w:rFonts w:ascii="Charter Roman" w:hAnsi="Charter Roman"/>
                <w:b/>
                <w:bCs/>
              </w:rPr>
              <w:t>MONDAY</w:t>
            </w:r>
          </w:p>
        </w:tc>
        <w:tc>
          <w:tcPr>
            <w:tcW w:w="2056" w:type="dxa"/>
          </w:tcPr>
          <w:p w14:paraId="3E1AC925" w14:textId="14F88D3C" w:rsidR="002A5632" w:rsidRPr="00350B6B" w:rsidRDefault="002A5632">
            <w:pPr>
              <w:rPr>
                <w:rFonts w:ascii="Charter Roman" w:hAnsi="Charter Roman"/>
                <w:b/>
                <w:bCs/>
              </w:rPr>
            </w:pPr>
            <w:r w:rsidRPr="00350B6B">
              <w:rPr>
                <w:rFonts w:ascii="Charter Roman" w:hAnsi="Charter Roman"/>
                <w:b/>
                <w:bCs/>
              </w:rPr>
              <w:t>TUESDAY</w:t>
            </w:r>
          </w:p>
        </w:tc>
        <w:tc>
          <w:tcPr>
            <w:tcW w:w="2056" w:type="dxa"/>
          </w:tcPr>
          <w:p w14:paraId="24A374B3" w14:textId="111B209E" w:rsidR="002A5632" w:rsidRPr="00350B6B" w:rsidRDefault="002A5632">
            <w:pPr>
              <w:rPr>
                <w:rFonts w:ascii="Charter Roman" w:hAnsi="Charter Roman"/>
                <w:b/>
                <w:bCs/>
              </w:rPr>
            </w:pPr>
            <w:r w:rsidRPr="00350B6B">
              <w:rPr>
                <w:rFonts w:ascii="Charter Roman" w:hAnsi="Charter Roman"/>
                <w:b/>
                <w:bCs/>
              </w:rPr>
              <w:t>WEDNESDAY</w:t>
            </w:r>
          </w:p>
        </w:tc>
        <w:tc>
          <w:tcPr>
            <w:tcW w:w="2056" w:type="dxa"/>
          </w:tcPr>
          <w:p w14:paraId="2DC0ABDA" w14:textId="0AEDB343" w:rsidR="002A5632" w:rsidRPr="00350B6B" w:rsidRDefault="002A5632">
            <w:pPr>
              <w:rPr>
                <w:rFonts w:ascii="Charter Roman" w:hAnsi="Charter Roman"/>
                <w:b/>
                <w:bCs/>
              </w:rPr>
            </w:pPr>
            <w:r w:rsidRPr="00350B6B">
              <w:rPr>
                <w:rFonts w:ascii="Charter Roman" w:hAnsi="Charter Roman"/>
                <w:b/>
                <w:bCs/>
              </w:rPr>
              <w:t>THURSDAY</w:t>
            </w:r>
          </w:p>
        </w:tc>
        <w:tc>
          <w:tcPr>
            <w:tcW w:w="2056" w:type="dxa"/>
          </w:tcPr>
          <w:p w14:paraId="538DA635" w14:textId="75BDAFF6" w:rsidR="002A5632" w:rsidRPr="00350B6B" w:rsidRDefault="002A5632">
            <w:pPr>
              <w:rPr>
                <w:rFonts w:ascii="Charter Roman" w:hAnsi="Charter Roman"/>
                <w:b/>
                <w:bCs/>
              </w:rPr>
            </w:pPr>
            <w:r w:rsidRPr="00350B6B">
              <w:rPr>
                <w:rFonts w:ascii="Charter Roman" w:hAnsi="Charter Roman"/>
                <w:b/>
                <w:bCs/>
              </w:rPr>
              <w:t>FRIDAY</w:t>
            </w:r>
          </w:p>
        </w:tc>
        <w:tc>
          <w:tcPr>
            <w:tcW w:w="2056" w:type="dxa"/>
          </w:tcPr>
          <w:p w14:paraId="7C2E1B30" w14:textId="66F642B2" w:rsidR="002A5632" w:rsidRPr="00350B6B" w:rsidRDefault="002A5632">
            <w:pPr>
              <w:rPr>
                <w:rFonts w:ascii="Charter Roman" w:hAnsi="Charter Roman"/>
                <w:b/>
                <w:bCs/>
              </w:rPr>
            </w:pPr>
            <w:r w:rsidRPr="00350B6B">
              <w:rPr>
                <w:rFonts w:ascii="Charter Roman" w:hAnsi="Charter Roman"/>
                <w:b/>
                <w:bCs/>
              </w:rPr>
              <w:t>SATURDAY</w:t>
            </w:r>
          </w:p>
        </w:tc>
      </w:tr>
      <w:tr w:rsidR="002A5632" w14:paraId="765C43CA" w14:textId="77777777" w:rsidTr="002A5632">
        <w:trPr>
          <w:trHeight w:val="1440"/>
        </w:trPr>
        <w:tc>
          <w:tcPr>
            <w:tcW w:w="2055" w:type="dxa"/>
          </w:tcPr>
          <w:p w14:paraId="1F288DCF" w14:textId="77777777" w:rsidR="002A5632" w:rsidRDefault="002A5632"/>
        </w:tc>
        <w:tc>
          <w:tcPr>
            <w:tcW w:w="2055" w:type="dxa"/>
          </w:tcPr>
          <w:p w14:paraId="71D4FE7C" w14:textId="77777777" w:rsidR="002A5632" w:rsidRDefault="002A5632"/>
        </w:tc>
        <w:tc>
          <w:tcPr>
            <w:tcW w:w="2056" w:type="dxa"/>
          </w:tcPr>
          <w:p w14:paraId="1333D568" w14:textId="77777777" w:rsidR="002A5632" w:rsidRDefault="002A5632"/>
        </w:tc>
        <w:tc>
          <w:tcPr>
            <w:tcW w:w="2056" w:type="dxa"/>
          </w:tcPr>
          <w:p w14:paraId="468EC216" w14:textId="77777777" w:rsidR="002A5632" w:rsidRDefault="002A5632"/>
        </w:tc>
        <w:tc>
          <w:tcPr>
            <w:tcW w:w="2056" w:type="dxa"/>
          </w:tcPr>
          <w:p w14:paraId="6DB88E85" w14:textId="003D4648" w:rsidR="00350B6B" w:rsidRPr="00DB40B2" w:rsidRDefault="00350B6B"/>
        </w:tc>
        <w:tc>
          <w:tcPr>
            <w:tcW w:w="2056" w:type="dxa"/>
          </w:tcPr>
          <w:p w14:paraId="5C407DEC" w14:textId="73F8DF88" w:rsidR="00AB782B" w:rsidRDefault="00AB782B"/>
        </w:tc>
        <w:tc>
          <w:tcPr>
            <w:tcW w:w="2056" w:type="dxa"/>
          </w:tcPr>
          <w:p w14:paraId="358519A5" w14:textId="50199E1D" w:rsidR="002A5632" w:rsidRPr="00D82E12" w:rsidRDefault="001B2F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7AF3DAC7" w14:textId="781CF0C9" w:rsidR="00DF0AB1" w:rsidRDefault="00DF0AB1">
            <w:pPr>
              <w:rPr>
                <w:i/>
                <w:iCs/>
              </w:rPr>
            </w:pPr>
            <w:r>
              <w:rPr>
                <w:i/>
                <w:iCs/>
              </w:rPr>
              <w:t>Proverbs 1</w:t>
            </w:r>
          </w:p>
          <w:p w14:paraId="19FFA65D" w14:textId="037A03E3" w:rsidR="00B37E5F" w:rsidRDefault="00317F9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Psalm </w:t>
            </w:r>
            <w:r w:rsidR="00B37E5F">
              <w:rPr>
                <w:i/>
                <w:iCs/>
              </w:rPr>
              <w:t>38</w:t>
            </w:r>
          </w:p>
          <w:p w14:paraId="312BBF72" w14:textId="5F2E04C6" w:rsidR="00AB782B" w:rsidRPr="00AB782B" w:rsidRDefault="00B37E5F">
            <w:pPr>
              <w:rPr>
                <w:i/>
                <w:iCs/>
              </w:rPr>
            </w:pPr>
            <w:r>
              <w:rPr>
                <w:i/>
                <w:iCs/>
              </w:rPr>
              <w:t>Psalm 39</w:t>
            </w:r>
            <w:r w:rsidR="00317F94">
              <w:rPr>
                <w:i/>
                <w:iCs/>
              </w:rPr>
              <w:br/>
            </w:r>
          </w:p>
        </w:tc>
      </w:tr>
      <w:tr w:rsidR="002A5632" w14:paraId="5825D87A" w14:textId="77777777" w:rsidTr="002A5632">
        <w:trPr>
          <w:trHeight w:val="1440"/>
        </w:trPr>
        <w:tc>
          <w:tcPr>
            <w:tcW w:w="2055" w:type="dxa"/>
          </w:tcPr>
          <w:p w14:paraId="77BAE8D7" w14:textId="2D5B6E9E" w:rsidR="002A5632" w:rsidRPr="00D82E12" w:rsidRDefault="001B2F0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4F15F663" w14:textId="58E16B9F" w:rsidR="00DF0AB1" w:rsidRDefault="00DF0AB1">
            <w:pPr>
              <w:rPr>
                <w:i/>
                <w:iCs/>
              </w:rPr>
            </w:pPr>
            <w:r>
              <w:rPr>
                <w:i/>
                <w:iCs/>
              </w:rPr>
              <w:t>Proverbs 2</w:t>
            </w:r>
          </w:p>
          <w:p w14:paraId="4EC44579" w14:textId="333D3B3A" w:rsidR="006F5D83" w:rsidRDefault="006F5D8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Psalm </w:t>
            </w:r>
            <w:r w:rsidR="00C9576C">
              <w:rPr>
                <w:i/>
                <w:iCs/>
              </w:rPr>
              <w:t>40</w:t>
            </w:r>
          </w:p>
          <w:p w14:paraId="479E5756" w14:textId="470C6BF9" w:rsidR="00C9576C" w:rsidRDefault="00C9576C">
            <w:pPr>
              <w:rPr>
                <w:i/>
                <w:iCs/>
              </w:rPr>
            </w:pPr>
            <w:r>
              <w:rPr>
                <w:i/>
                <w:iCs/>
              </w:rPr>
              <w:t>Psalm 41</w:t>
            </w:r>
          </w:p>
          <w:p w14:paraId="4CA1923F" w14:textId="1F8B04A0" w:rsidR="006F5D83" w:rsidRPr="006F5D83" w:rsidRDefault="006F5D83">
            <w:pPr>
              <w:rPr>
                <w:i/>
                <w:iCs/>
              </w:rPr>
            </w:pPr>
          </w:p>
        </w:tc>
        <w:tc>
          <w:tcPr>
            <w:tcW w:w="2055" w:type="dxa"/>
          </w:tcPr>
          <w:p w14:paraId="34D8278C" w14:textId="10B5493D" w:rsidR="002A5632" w:rsidRPr="00D82E12" w:rsidRDefault="001B2F0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18538239" w14:textId="77777777" w:rsidR="006F5D83" w:rsidRDefault="00C9576C" w:rsidP="00C9576C">
            <w:r>
              <w:t>Proverbs 3</w:t>
            </w:r>
            <w:r w:rsidR="006F5D83">
              <w:br/>
            </w:r>
            <w:r>
              <w:t>Joshua 22</w:t>
            </w:r>
          </w:p>
          <w:p w14:paraId="6D744A15" w14:textId="59DCB6D8" w:rsidR="00C9576C" w:rsidRDefault="00C9576C" w:rsidP="00C9576C">
            <w:r>
              <w:t>John 18</w:t>
            </w:r>
          </w:p>
        </w:tc>
        <w:tc>
          <w:tcPr>
            <w:tcW w:w="2056" w:type="dxa"/>
          </w:tcPr>
          <w:p w14:paraId="2DC6A496" w14:textId="1B7353D0" w:rsidR="002A5632" w:rsidRPr="00D82E12" w:rsidRDefault="001B2F01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2EB9D33C" w14:textId="77777777" w:rsidR="00186A6F" w:rsidRDefault="007E077B">
            <w:r>
              <w:t>Proverbs 4</w:t>
            </w:r>
          </w:p>
          <w:p w14:paraId="19556812" w14:textId="77777777" w:rsidR="007E077B" w:rsidRDefault="007E077B">
            <w:r>
              <w:t>Joshua 23</w:t>
            </w:r>
          </w:p>
          <w:p w14:paraId="214B079C" w14:textId="72EE5AB6" w:rsidR="007E077B" w:rsidRDefault="007E077B">
            <w:r>
              <w:t>John 19</w:t>
            </w:r>
          </w:p>
        </w:tc>
        <w:tc>
          <w:tcPr>
            <w:tcW w:w="2056" w:type="dxa"/>
          </w:tcPr>
          <w:p w14:paraId="4F6666B1" w14:textId="1E38C4CC" w:rsidR="002A5632" w:rsidRPr="00D82E12" w:rsidRDefault="001B2F01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7BB8DFB6" w14:textId="77777777" w:rsidR="00057944" w:rsidRDefault="00C44059">
            <w:r>
              <w:t>Proverbs 5</w:t>
            </w:r>
          </w:p>
          <w:p w14:paraId="5594AD49" w14:textId="77777777" w:rsidR="00C44059" w:rsidRDefault="00C44059">
            <w:r>
              <w:t xml:space="preserve">Joshua </w:t>
            </w:r>
            <w:r w:rsidR="002C0E6C">
              <w:t>24</w:t>
            </w:r>
          </w:p>
          <w:p w14:paraId="566FA870" w14:textId="2D17650D" w:rsidR="002C0E6C" w:rsidRDefault="002C0E6C">
            <w:r>
              <w:t>John 20</w:t>
            </w:r>
          </w:p>
        </w:tc>
        <w:tc>
          <w:tcPr>
            <w:tcW w:w="2056" w:type="dxa"/>
          </w:tcPr>
          <w:p w14:paraId="02CF5336" w14:textId="452E635D" w:rsidR="002A5632" w:rsidRPr="00D82E12" w:rsidRDefault="001B2F01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14:paraId="5DB8CC2D" w14:textId="77777777" w:rsidR="00A2477E" w:rsidRDefault="002C0E6C">
            <w:r>
              <w:t>Proverbs 6</w:t>
            </w:r>
          </w:p>
          <w:p w14:paraId="61CA62DC" w14:textId="77777777" w:rsidR="002C0E6C" w:rsidRDefault="002C0E6C">
            <w:r>
              <w:t>Isaiah 55</w:t>
            </w:r>
          </w:p>
          <w:p w14:paraId="149DB671" w14:textId="49FB3B74" w:rsidR="002C0E6C" w:rsidRDefault="002C0E6C">
            <w:r>
              <w:t>John 21</w:t>
            </w:r>
          </w:p>
        </w:tc>
        <w:tc>
          <w:tcPr>
            <w:tcW w:w="2056" w:type="dxa"/>
          </w:tcPr>
          <w:p w14:paraId="32AE5474" w14:textId="5A278F16" w:rsidR="002A5632" w:rsidRPr="00D82E12" w:rsidRDefault="001B2F01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14:paraId="786532F6" w14:textId="77777777" w:rsidR="00A2477E" w:rsidRDefault="002C0E6C">
            <w:r>
              <w:t>Proverbs 7</w:t>
            </w:r>
          </w:p>
          <w:p w14:paraId="6B45286B" w14:textId="77777777" w:rsidR="002C0E6C" w:rsidRDefault="002C0E6C">
            <w:r>
              <w:t xml:space="preserve">Isaiah </w:t>
            </w:r>
            <w:r w:rsidR="006708CC">
              <w:t>61</w:t>
            </w:r>
          </w:p>
          <w:p w14:paraId="016CDA28" w14:textId="0D86817C" w:rsidR="006708CC" w:rsidRDefault="006708CC">
            <w:r>
              <w:t>Acts 1</w:t>
            </w:r>
          </w:p>
        </w:tc>
        <w:tc>
          <w:tcPr>
            <w:tcW w:w="2056" w:type="dxa"/>
          </w:tcPr>
          <w:p w14:paraId="1ADFD9DD" w14:textId="35F0D595" w:rsidR="002A5632" w:rsidRPr="00D82E12" w:rsidRDefault="00CB41E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1D5F02F2" w14:textId="77777777" w:rsidR="00A2477E" w:rsidRDefault="00BF0A6F">
            <w:pPr>
              <w:rPr>
                <w:i/>
                <w:iCs/>
              </w:rPr>
            </w:pPr>
            <w:r>
              <w:rPr>
                <w:i/>
                <w:iCs/>
              </w:rPr>
              <w:t>Proverbs 8</w:t>
            </w:r>
          </w:p>
          <w:p w14:paraId="525F7703" w14:textId="77777777" w:rsidR="00BF0A6F" w:rsidRDefault="00BF0A6F">
            <w:pPr>
              <w:rPr>
                <w:i/>
                <w:iCs/>
              </w:rPr>
            </w:pPr>
            <w:r>
              <w:rPr>
                <w:i/>
                <w:iCs/>
              </w:rPr>
              <w:t>Psalm 42</w:t>
            </w:r>
          </w:p>
          <w:p w14:paraId="47F9E07C" w14:textId="39BCB1D4" w:rsidR="00BF0A6F" w:rsidRPr="00A2477E" w:rsidRDefault="00BF0A6F">
            <w:pPr>
              <w:rPr>
                <w:i/>
                <w:iCs/>
              </w:rPr>
            </w:pPr>
            <w:r>
              <w:rPr>
                <w:i/>
                <w:iCs/>
              </w:rPr>
              <w:t>Psalm 43</w:t>
            </w:r>
          </w:p>
        </w:tc>
      </w:tr>
      <w:tr w:rsidR="002A5632" w14:paraId="391DA88B" w14:textId="77777777" w:rsidTr="002A5632">
        <w:trPr>
          <w:trHeight w:val="1440"/>
        </w:trPr>
        <w:tc>
          <w:tcPr>
            <w:tcW w:w="2055" w:type="dxa"/>
          </w:tcPr>
          <w:p w14:paraId="48EEB694" w14:textId="59D68083" w:rsidR="002A5632" w:rsidRPr="00D82E12" w:rsidRDefault="00CB41E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14:paraId="631A333B" w14:textId="77777777" w:rsidR="009711DC" w:rsidRDefault="005B0C37">
            <w:pPr>
              <w:rPr>
                <w:i/>
                <w:iCs/>
              </w:rPr>
            </w:pPr>
            <w:r>
              <w:rPr>
                <w:i/>
                <w:iCs/>
              </w:rPr>
              <w:t>Proverbs 9</w:t>
            </w:r>
          </w:p>
          <w:p w14:paraId="4FDA6025" w14:textId="77777777" w:rsidR="005B0C37" w:rsidRDefault="005B0C37">
            <w:pPr>
              <w:rPr>
                <w:i/>
                <w:iCs/>
              </w:rPr>
            </w:pPr>
            <w:r>
              <w:rPr>
                <w:i/>
                <w:iCs/>
              </w:rPr>
              <w:t>Psalm 44</w:t>
            </w:r>
          </w:p>
          <w:p w14:paraId="3EEEA70C" w14:textId="60C0B276" w:rsidR="005B0C37" w:rsidRPr="009711DC" w:rsidRDefault="005B0C37">
            <w:pPr>
              <w:rPr>
                <w:i/>
                <w:iCs/>
              </w:rPr>
            </w:pPr>
            <w:r>
              <w:rPr>
                <w:i/>
                <w:iCs/>
              </w:rPr>
              <w:t>Psalm 45</w:t>
            </w:r>
          </w:p>
        </w:tc>
        <w:tc>
          <w:tcPr>
            <w:tcW w:w="2055" w:type="dxa"/>
          </w:tcPr>
          <w:p w14:paraId="635DF40F" w14:textId="2269A136" w:rsidR="002A5632" w:rsidRPr="00D82E12" w:rsidRDefault="002A5632">
            <w:pPr>
              <w:rPr>
                <w:b/>
                <w:bCs/>
              </w:rPr>
            </w:pPr>
            <w:r w:rsidRPr="00D82E12">
              <w:rPr>
                <w:b/>
                <w:bCs/>
              </w:rPr>
              <w:t>1</w:t>
            </w:r>
            <w:r w:rsidR="0077017B">
              <w:rPr>
                <w:b/>
                <w:bCs/>
              </w:rPr>
              <w:t>0</w:t>
            </w:r>
          </w:p>
          <w:p w14:paraId="21508C08" w14:textId="77777777" w:rsidR="009711DC" w:rsidRDefault="00C02EFE">
            <w:r>
              <w:t>Proverbs 10</w:t>
            </w:r>
          </w:p>
          <w:p w14:paraId="2E34A2F4" w14:textId="77777777" w:rsidR="00C02EFE" w:rsidRDefault="00C02EFE">
            <w:r>
              <w:t>Isaiah 62</w:t>
            </w:r>
          </w:p>
          <w:p w14:paraId="648B5252" w14:textId="1D1A15D4" w:rsidR="00C02EFE" w:rsidRDefault="00C02EFE">
            <w:r>
              <w:t>Acts 2</w:t>
            </w:r>
          </w:p>
        </w:tc>
        <w:tc>
          <w:tcPr>
            <w:tcW w:w="2056" w:type="dxa"/>
          </w:tcPr>
          <w:p w14:paraId="4A7F0008" w14:textId="29C2D8EA" w:rsidR="002A5632" w:rsidRPr="00D82E12" w:rsidRDefault="002A5632">
            <w:pPr>
              <w:rPr>
                <w:b/>
                <w:bCs/>
              </w:rPr>
            </w:pPr>
            <w:r w:rsidRPr="00D82E12">
              <w:rPr>
                <w:b/>
                <w:bCs/>
              </w:rPr>
              <w:t>1</w:t>
            </w:r>
            <w:r w:rsidR="0077017B">
              <w:rPr>
                <w:b/>
                <w:bCs/>
              </w:rPr>
              <w:t>1</w:t>
            </w:r>
          </w:p>
          <w:p w14:paraId="7CB64638" w14:textId="77777777" w:rsidR="009711DC" w:rsidRDefault="00C02EFE">
            <w:r>
              <w:t>Proverbs 11</w:t>
            </w:r>
          </w:p>
          <w:p w14:paraId="7D8EBB37" w14:textId="77777777" w:rsidR="00C02EFE" w:rsidRDefault="00C02EFE">
            <w:r>
              <w:t>Ruth 1</w:t>
            </w:r>
          </w:p>
          <w:p w14:paraId="4FE20142" w14:textId="2E992237" w:rsidR="00C02EFE" w:rsidRDefault="00C02EFE">
            <w:r>
              <w:t>Acts 3</w:t>
            </w:r>
          </w:p>
        </w:tc>
        <w:tc>
          <w:tcPr>
            <w:tcW w:w="2056" w:type="dxa"/>
          </w:tcPr>
          <w:p w14:paraId="4341B916" w14:textId="62C51C03" w:rsidR="002A5632" w:rsidRPr="00D82E12" w:rsidRDefault="002A5632">
            <w:pPr>
              <w:rPr>
                <w:b/>
                <w:bCs/>
              </w:rPr>
            </w:pPr>
            <w:r w:rsidRPr="00D82E12">
              <w:rPr>
                <w:b/>
                <w:bCs/>
              </w:rPr>
              <w:t>1</w:t>
            </w:r>
            <w:r w:rsidR="0077017B">
              <w:rPr>
                <w:b/>
                <w:bCs/>
              </w:rPr>
              <w:t>2</w:t>
            </w:r>
          </w:p>
          <w:p w14:paraId="0F5CB2C5" w14:textId="77777777" w:rsidR="009711DC" w:rsidRDefault="00D211F2">
            <w:r>
              <w:t>Proverbs 12</w:t>
            </w:r>
          </w:p>
          <w:p w14:paraId="0D0B4989" w14:textId="77777777" w:rsidR="00D211F2" w:rsidRDefault="00D211F2">
            <w:r>
              <w:t>Ruth 2</w:t>
            </w:r>
          </w:p>
          <w:p w14:paraId="2C572947" w14:textId="6A606905" w:rsidR="00D211F2" w:rsidRDefault="00D211F2">
            <w:r>
              <w:t>Acts 4</w:t>
            </w:r>
          </w:p>
        </w:tc>
        <w:tc>
          <w:tcPr>
            <w:tcW w:w="2056" w:type="dxa"/>
          </w:tcPr>
          <w:p w14:paraId="782352A1" w14:textId="61E3CFCA" w:rsidR="002A5632" w:rsidRPr="00D82E12" w:rsidRDefault="002A5632">
            <w:pPr>
              <w:rPr>
                <w:b/>
                <w:bCs/>
              </w:rPr>
            </w:pPr>
            <w:r w:rsidRPr="00D82E12">
              <w:rPr>
                <w:b/>
                <w:bCs/>
              </w:rPr>
              <w:t>1</w:t>
            </w:r>
            <w:r w:rsidR="0077017B">
              <w:rPr>
                <w:b/>
                <w:bCs/>
              </w:rPr>
              <w:t>3</w:t>
            </w:r>
          </w:p>
          <w:p w14:paraId="025019B5" w14:textId="77777777" w:rsidR="00D82E12" w:rsidRDefault="00D211F2">
            <w:r>
              <w:t>Proverbs 13</w:t>
            </w:r>
          </w:p>
          <w:p w14:paraId="6DDE0DF9" w14:textId="77777777" w:rsidR="00D211F2" w:rsidRDefault="00851273">
            <w:r>
              <w:t>Ruth 3</w:t>
            </w:r>
          </w:p>
          <w:p w14:paraId="26D75CA4" w14:textId="74B5B063" w:rsidR="00851273" w:rsidRDefault="00851273">
            <w:r>
              <w:t>Acts 5</w:t>
            </w:r>
          </w:p>
        </w:tc>
        <w:tc>
          <w:tcPr>
            <w:tcW w:w="2056" w:type="dxa"/>
          </w:tcPr>
          <w:p w14:paraId="07366685" w14:textId="52DCAA86" w:rsidR="002A5632" w:rsidRPr="00D82E12" w:rsidRDefault="002A5632">
            <w:pPr>
              <w:rPr>
                <w:b/>
                <w:bCs/>
              </w:rPr>
            </w:pPr>
            <w:r w:rsidRPr="00D82E12">
              <w:rPr>
                <w:b/>
                <w:bCs/>
              </w:rPr>
              <w:t>1</w:t>
            </w:r>
            <w:r w:rsidR="00303423">
              <w:rPr>
                <w:b/>
                <w:bCs/>
              </w:rPr>
              <w:t>4</w:t>
            </w:r>
          </w:p>
          <w:p w14:paraId="2ACCBD9F" w14:textId="77777777" w:rsidR="006F28E8" w:rsidRDefault="00851273">
            <w:r>
              <w:t>Proverbs 14</w:t>
            </w:r>
          </w:p>
          <w:p w14:paraId="4D230CE2" w14:textId="77777777" w:rsidR="00851273" w:rsidRDefault="00851273">
            <w:r>
              <w:t>Ruth 4</w:t>
            </w:r>
          </w:p>
          <w:p w14:paraId="2F09BCDF" w14:textId="1D49FE7D" w:rsidR="00851273" w:rsidRDefault="00851273">
            <w:r>
              <w:t>Acts 6</w:t>
            </w:r>
          </w:p>
        </w:tc>
        <w:tc>
          <w:tcPr>
            <w:tcW w:w="2056" w:type="dxa"/>
          </w:tcPr>
          <w:p w14:paraId="07DC0695" w14:textId="291A6563" w:rsidR="002A5632" w:rsidRDefault="002A5632">
            <w:pPr>
              <w:rPr>
                <w:b/>
                <w:bCs/>
              </w:rPr>
            </w:pPr>
            <w:r w:rsidRPr="00D82E12">
              <w:rPr>
                <w:b/>
                <w:bCs/>
              </w:rPr>
              <w:t>1</w:t>
            </w:r>
            <w:r w:rsidR="00303423">
              <w:rPr>
                <w:b/>
                <w:bCs/>
              </w:rPr>
              <w:t>5</w:t>
            </w:r>
          </w:p>
          <w:p w14:paraId="438532C4" w14:textId="77777777" w:rsidR="00AF6CEA" w:rsidRDefault="00DC680A">
            <w:pPr>
              <w:rPr>
                <w:i/>
                <w:iCs/>
              </w:rPr>
            </w:pPr>
            <w:r>
              <w:rPr>
                <w:i/>
                <w:iCs/>
              </w:rPr>
              <w:t>Proverbs 15</w:t>
            </w:r>
          </w:p>
          <w:p w14:paraId="026B390D" w14:textId="77777777" w:rsidR="00DC680A" w:rsidRDefault="00DC680A">
            <w:pPr>
              <w:rPr>
                <w:i/>
                <w:iCs/>
              </w:rPr>
            </w:pPr>
            <w:r>
              <w:rPr>
                <w:i/>
                <w:iCs/>
              </w:rPr>
              <w:t>Psalm 46</w:t>
            </w:r>
          </w:p>
          <w:p w14:paraId="239F80D1" w14:textId="5F15DC52" w:rsidR="00DC680A" w:rsidRPr="00AF6CEA" w:rsidRDefault="00DC680A">
            <w:pPr>
              <w:rPr>
                <w:i/>
                <w:iCs/>
              </w:rPr>
            </w:pPr>
            <w:r>
              <w:rPr>
                <w:i/>
                <w:iCs/>
              </w:rPr>
              <w:t>Psalm 47</w:t>
            </w:r>
          </w:p>
        </w:tc>
      </w:tr>
      <w:tr w:rsidR="002A5632" w14:paraId="3E2A9162" w14:textId="77777777" w:rsidTr="002A5632">
        <w:trPr>
          <w:trHeight w:val="1440"/>
        </w:trPr>
        <w:tc>
          <w:tcPr>
            <w:tcW w:w="2055" w:type="dxa"/>
          </w:tcPr>
          <w:p w14:paraId="40360D3F" w14:textId="28C746D4" w:rsidR="002A5632" w:rsidRDefault="002A5632">
            <w:pPr>
              <w:rPr>
                <w:b/>
                <w:bCs/>
              </w:rPr>
            </w:pPr>
            <w:r w:rsidRPr="00D82E12">
              <w:rPr>
                <w:b/>
                <w:bCs/>
              </w:rPr>
              <w:t>1</w:t>
            </w:r>
            <w:r w:rsidR="00303423">
              <w:rPr>
                <w:b/>
                <w:bCs/>
              </w:rPr>
              <w:t>6</w:t>
            </w:r>
          </w:p>
          <w:p w14:paraId="558FAA0A" w14:textId="77777777" w:rsidR="00684842" w:rsidRDefault="00E218C5">
            <w:pPr>
              <w:rPr>
                <w:i/>
                <w:iCs/>
              </w:rPr>
            </w:pPr>
            <w:r>
              <w:rPr>
                <w:i/>
                <w:iCs/>
              </w:rPr>
              <w:t>Proverbs 16</w:t>
            </w:r>
          </w:p>
          <w:p w14:paraId="29888528" w14:textId="77777777" w:rsidR="00E218C5" w:rsidRDefault="00E218C5">
            <w:pPr>
              <w:rPr>
                <w:i/>
                <w:iCs/>
              </w:rPr>
            </w:pPr>
            <w:r>
              <w:rPr>
                <w:i/>
                <w:iCs/>
              </w:rPr>
              <w:t>Psalm 48</w:t>
            </w:r>
          </w:p>
          <w:p w14:paraId="41D7B570" w14:textId="72D3251B" w:rsidR="00E218C5" w:rsidRPr="00684842" w:rsidRDefault="00E218C5">
            <w:pPr>
              <w:rPr>
                <w:i/>
                <w:iCs/>
              </w:rPr>
            </w:pPr>
            <w:r>
              <w:rPr>
                <w:i/>
                <w:iCs/>
              </w:rPr>
              <w:t>Psalm 4</w:t>
            </w:r>
            <w:r w:rsidR="00DF0AB1">
              <w:rPr>
                <w:i/>
                <w:iCs/>
              </w:rPr>
              <w:t>9</w:t>
            </w:r>
          </w:p>
        </w:tc>
        <w:tc>
          <w:tcPr>
            <w:tcW w:w="2055" w:type="dxa"/>
          </w:tcPr>
          <w:p w14:paraId="52E4CD48" w14:textId="71DC3A33" w:rsidR="002A5632" w:rsidRDefault="002A5632">
            <w:pPr>
              <w:rPr>
                <w:b/>
                <w:bCs/>
              </w:rPr>
            </w:pPr>
            <w:r w:rsidRPr="00D82E12">
              <w:rPr>
                <w:b/>
                <w:bCs/>
              </w:rPr>
              <w:t>1</w:t>
            </w:r>
            <w:r w:rsidR="00303423">
              <w:rPr>
                <w:b/>
                <w:bCs/>
              </w:rPr>
              <w:t>7</w:t>
            </w:r>
          </w:p>
          <w:p w14:paraId="27E08110" w14:textId="77777777" w:rsidR="0006140C" w:rsidRDefault="00B548BD">
            <w:r>
              <w:t xml:space="preserve">Proverbs </w:t>
            </w:r>
            <w:r w:rsidR="008864E9">
              <w:t>17</w:t>
            </w:r>
          </w:p>
          <w:p w14:paraId="06304535" w14:textId="77777777" w:rsidR="008864E9" w:rsidRDefault="008864E9">
            <w:r>
              <w:t>Acts 7</w:t>
            </w:r>
          </w:p>
          <w:p w14:paraId="0B585478" w14:textId="494DE4ED" w:rsidR="008864E9" w:rsidRPr="006F28E8" w:rsidRDefault="008864E9">
            <w:r>
              <w:t>Acts 8</w:t>
            </w:r>
          </w:p>
        </w:tc>
        <w:tc>
          <w:tcPr>
            <w:tcW w:w="2056" w:type="dxa"/>
          </w:tcPr>
          <w:p w14:paraId="6021D79D" w14:textId="1F3B8CB6" w:rsidR="002A5632" w:rsidRDefault="00303423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  <w:p w14:paraId="3FDF07AA" w14:textId="77777777" w:rsidR="0006140C" w:rsidRDefault="008864E9">
            <w:r>
              <w:t>Proverbs 18</w:t>
            </w:r>
          </w:p>
          <w:p w14:paraId="508C3A28" w14:textId="77777777" w:rsidR="008864E9" w:rsidRDefault="008864E9">
            <w:r>
              <w:t>Acts 9</w:t>
            </w:r>
          </w:p>
          <w:p w14:paraId="56AD3DB5" w14:textId="1911A82F" w:rsidR="008864E9" w:rsidRPr="0006140C" w:rsidRDefault="004B46DA">
            <w:r>
              <w:t>Acts 10</w:t>
            </w:r>
          </w:p>
        </w:tc>
        <w:tc>
          <w:tcPr>
            <w:tcW w:w="2056" w:type="dxa"/>
          </w:tcPr>
          <w:p w14:paraId="5B92343F" w14:textId="4EC084D3" w:rsidR="002A5632" w:rsidRDefault="00303423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  <w:p w14:paraId="4C5941AD" w14:textId="77777777" w:rsidR="0006140C" w:rsidRDefault="004B46DA">
            <w:r>
              <w:t>Proverbs 19</w:t>
            </w:r>
          </w:p>
          <w:p w14:paraId="61711655" w14:textId="77777777" w:rsidR="004B46DA" w:rsidRDefault="004B46DA">
            <w:r>
              <w:t>Acts 11</w:t>
            </w:r>
          </w:p>
          <w:p w14:paraId="4F2538D9" w14:textId="480657BC" w:rsidR="004B46DA" w:rsidRPr="0006140C" w:rsidRDefault="004B46DA">
            <w:r>
              <w:t>Acts 12</w:t>
            </w:r>
          </w:p>
        </w:tc>
        <w:tc>
          <w:tcPr>
            <w:tcW w:w="2056" w:type="dxa"/>
          </w:tcPr>
          <w:p w14:paraId="124BC57E" w14:textId="07F46197" w:rsidR="002A5632" w:rsidRDefault="00303423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14:paraId="15871098" w14:textId="77777777" w:rsidR="00F10852" w:rsidRDefault="004B46DA">
            <w:r>
              <w:t xml:space="preserve">Proverbs </w:t>
            </w:r>
            <w:r w:rsidR="008B3731">
              <w:t>20</w:t>
            </w:r>
          </w:p>
          <w:p w14:paraId="0C3CBA2E" w14:textId="77777777" w:rsidR="008B3731" w:rsidRDefault="008B3731">
            <w:r>
              <w:t>Acts 13</w:t>
            </w:r>
          </w:p>
          <w:p w14:paraId="6202AC7B" w14:textId="4C5A3F07" w:rsidR="008B3731" w:rsidRPr="0006140C" w:rsidRDefault="008B3731">
            <w:r>
              <w:t>Acts 14</w:t>
            </w:r>
          </w:p>
        </w:tc>
        <w:tc>
          <w:tcPr>
            <w:tcW w:w="2056" w:type="dxa"/>
          </w:tcPr>
          <w:p w14:paraId="6C856BEB" w14:textId="3C6EB7E0" w:rsidR="002A5632" w:rsidRDefault="002A5632">
            <w:pPr>
              <w:rPr>
                <w:b/>
                <w:bCs/>
              </w:rPr>
            </w:pPr>
            <w:r w:rsidRPr="00D82E12">
              <w:rPr>
                <w:b/>
                <w:bCs/>
              </w:rPr>
              <w:t>2</w:t>
            </w:r>
            <w:r w:rsidR="00303423">
              <w:rPr>
                <w:b/>
                <w:bCs/>
              </w:rPr>
              <w:t>1</w:t>
            </w:r>
          </w:p>
          <w:p w14:paraId="49549B37" w14:textId="77777777" w:rsidR="00F10852" w:rsidRDefault="008B3731">
            <w:r>
              <w:t>Proverbs 21</w:t>
            </w:r>
          </w:p>
          <w:p w14:paraId="53EE0BAD" w14:textId="77777777" w:rsidR="008B3731" w:rsidRDefault="008B3731">
            <w:r>
              <w:t>Acts 15</w:t>
            </w:r>
          </w:p>
          <w:p w14:paraId="1B9FC7BF" w14:textId="4D81F14F" w:rsidR="008B3731" w:rsidRPr="00F10852" w:rsidRDefault="008B3731">
            <w:r>
              <w:t>Acts 16</w:t>
            </w:r>
          </w:p>
        </w:tc>
        <w:tc>
          <w:tcPr>
            <w:tcW w:w="2056" w:type="dxa"/>
          </w:tcPr>
          <w:p w14:paraId="25FB82A6" w14:textId="1510DDDB" w:rsidR="002A5632" w:rsidRDefault="002A5632">
            <w:pPr>
              <w:rPr>
                <w:b/>
                <w:bCs/>
              </w:rPr>
            </w:pPr>
            <w:r w:rsidRPr="00D82E12">
              <w:rPr>
                <w:b/>
                <w:bCs/>
              </w:rPr>
              <w:t>2</w:t>
            </w:r>
            <w:r w:rsidR="00303423">
              <w:rPr>
                <w:b/>
                <w:bCs/>
              </w:rPr>
              <w:t>2</w:t>
            </w:r>
          </w:p>
          <w:p w14:paraId="779DE63F" w14:textId="77777777" w:rsidR="008B3731" w:rsidRDefault="008B3731">
            <w:pPr>
              <w:rPr>
                <w:i/>
                <w:iCs/>
              </w:rPr>
            </w:pPr>
            <w:r>
              <w:rPr>
                <w:i/>
                <w:iCs/>
              </w:rPr>
              <w:t>Proverbs 22</w:t>
            </w:r>
          </w:p>
          <w:p w14:paraId="75F2EEF8" w14:textId="77777777" w:rsidR="00DB2AA8" w:rsidRDefault="00DB2AA8">
            <w:pPr>
              <w:rPr>
                <w:i/>
                <w:iCs/>
              </w:rPr>
            </w:pPr>
            <w:r>
              <w:rPr>
                <w:i/>
                <w:iCs/>
              </w:rPr>
              <w:t>Psalm 50</w:t>
            </w:r>
          </w:p>
          <w:p w14:paraId="5BBEB4CA" w14:textId="322185BB" w:rsidR="00DB2AA8" w:rsidRPr="00684842" w:rsidRDefault="00DB2AA8">
            <w:pPr>
              <w:rPr>
                <w:i/>
                <w:iCs/>
              </w:rPr>
            </w:pPr>
            <w:r>
              <w:rPr>
                <w:i/>
                <w:iCs/>
              </w:rPr>
              <w:t>Psalm 51</w:t>
            </w:r>
          </w:p>
        </w:tc>
      </w:tr>
      <w:tr w:rsidR="002A5632" w14:paraId="5AC85158" w14:textId="77777777" w:rsidTr="002A5632">
        <w:trPr>
          <w:trHeight w:val="1440"/>
        </w:trPr>
        <w:tc>
          <w:tcPr>
            <w:tcW w:w="2055" w:type="dxa"/>
          </w:tcPr>
          <w:p w14:paraId="3C2128E9" w14:textId="20FA900F" w:rsidR="002A5632" w:rsidRDefault="002A5632">
            <w:pPr>
              <w:rPr>
                <w:b/>
                <w:bCs/>
              </w:rPr>
            </w:pPr>
            <w:r w:rsidRPr="00D82E12">
              <w:rPr>
                <w:b/>
                <w:bCs/>
              </w:rPr>
              <w:t>2</w:t>
            </w:r>
            <w:r w:rsidR="00303423">
              <w:rPr>
                <w:b/>
                <w:bCs/>
              </w:rPr>
              <w:t>3</w:t>
            </w:r>
          </w:p>
          <w:p w14:paraId="6A841AFE" w14:textId="77777777" w:rsidR="006F28E8" w:rsidRDefault="00DB2AA8">
            <w:pPr>
              <w:rPr>
                <w:i/>
                <w:iCs/>
              </w:rPr>
            </w:pPr>
            <w:r>
              <w:rPr>
                <w:i/>
                <w:iCs/>
              </w:rPr>
              <w:t>Proverbs 23</w:t>
            </w:r>
          </w:p>
          <w:p w14:paraId="427BE68C" w14:textId="77777777" w:rsidR="00DB2AA8" w:rsidRDefault="00DB2AA8">
            <w:pPr>
              <w:rPr>
                <w:i/>
                <w:iCs/>
              </w:rPr>
            </w:pPr>
            <w:r>
              <w:rPr>
                <w:i/>
                <w:iCs/>
              </w:rPr>
              <w:t>Psalm 52</w:t>
            </w:r>
          </w:p>
          <w:p w14:paraId="02183AF1" w14:textId="3198DC11" w:rsidR="00DB2AA8" w:rsidRPr="006F28E8" w:rsidRDefault="00DB2AA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Psalm </w:t>
            </w:r>
            <w:r w:rsidR="00A51F99">
              <w:rPr>
                <w:i/>
                <w:iCs/>
              </w:rPr>
              <w:t>53</w:t>
            </w:r>
          </w:p>
        </w:tc>
        <w:tc>
          <w:tcPr>
            <w:tcW w:w="2055" w:type="dxa"/>
          </w:tcPr>
          <w:p w14:paraId="7CF89027" w14:textId="7AC8B66B" w:rsidR="002A5632" w:rsidRDefault="002A5632">
            <w:pPr>
              <w:rPr>
                <w:b/>
                <w:bCs/>
              </w:rPr>
            </w:pPr>
            <w:r w:rsidRPr="00D82E12">
              <w:rPr>
                <w:b/>
                <w:bCs/>
              </w:rPr>
              <w:t>2</w:t>
            </w:r>
            <w:r w:rsidR="00303423">
              <w:rPr>
                <w:b/>
                <w:bCs/>
              </w:rPr>
              <w:t>4</w:t>
            </w:r>
          </w:p>
          <w:p w14:paraId="7835C83D" w14:textId="77777777" w:rsidR="00F10852" w:rsidRDefault="00A51F99">
            <w:r>
              <w:t>Proverbs 24</w:t>
            </w:r>
          </w:p>
          <w:p w14:paraId="5B3DB12F" w14:textId="77777777" w:rsidR="00A51F99" w:rsidRDefault="00A51F99">
            <w:r>
              <w:t>Acts 17</w:t>
            </w:r>
          </w:p>
          <w:p w14:paraId="7699D6F6" w14:textId="228B3E9E" w:rsidR="00A51F99" w:rsidRPr="00F10852" w:rsidRDefault="00A51F99">
            <w:r>
              <w:t>Acts 18</w:t>
            </w:r>
          </w:p>
        </w:tc>
        <w:tc>
          <w:tcPr>
            <w:tcW w:w="2056" w:type="dxa"/>
          </w:tcPr>
          <w:p w14:paraId="43EC998D" w14:textId="23851A0C" w:rsidR="002A5632" w:rsidRDefault="002A5632">
            <w:pPr>
              <w:rPr>
                <w:b/>
                <w:bCs/>
              </w:rPr>
            </w:pPr>
            <w:r w:rsidRPr="00D82E12">
              <w:rPr>
                <w:b/>
                <w:bCs/>
              </w:rPr>
              <w:t>2</w:t>
            </w:r>
            <w:r w:rsidR="00303423">
              <w:rPr>
                <w:b/>
                <w:bCs/>
              </w:rPr>
              <w:t>5</w:t>
            </w:r>
          </w:p>
          <w:p w14:paraId="4904B26A" w14:textId="77777777" w:rsidR="00F10852" w:rsidRDefault="006F79DE">
            <w:r>
              <w:t>Proverbs 25</w:t>
            </w:r>
          </w:p>
          <w:p w14:paraId="6AF3433B" w14:textId="77777777" w:rsidR="006F79DE" w:rsidRDefault="006F79DE">
            <w:r>
              <w:t>Acts 19</w:t>
            </w:r>
          </w:p>
          <w:p w14:paraId="06D88A0B" w14:textId="09D0ED7D" w:rsidR="006F79DE" w:rsidRPr="00F10852" w:rsidRDefault="006F79DE">
            <w:r>
              <w:t>Acts 20</w:t>
            </w:r>
          </w:p>
        </w:tc>
        <w:tc>
          <w:tcPr>
            <w:tcW w:w="2056" w:type="dxa"/>
          </w:tcPr>
          <w:p w14:paraId="71B84E76" w14:textId="338052FA" w:rsidR="002A5632" w:rsidRDefault="002A5632">
            <w:pPr>
              <w:rPr>
                <w:b/>
                <w:bCs/>
              </w:rPr>
            </w:pPr>
            <w:r w:rsidRPr="00D82E12">
              <w:rPr>
                <w:b/>
                <w:bCs/>
              </w:rPr>
              <w:t>2</w:t>
            </w:r>
            <w:r w:rsidR="00B06F90">
              <w:rPr>
                <w:b/>
                <w:bCs/>
              </w:rPr>
              <w:t>6</w:t>
            </w:r>
          </w:p>
          <w:p w14:paraId="60C7123E" w14:textId="77777777" w:rsidR="00F10852" w:rsidRDefault="006F79DE">
            <w:r>
              <w:t>Proverbs 26</w:t>
            </w:r>
          </w:p>
          <w:p w14:paraId="2F06042F" w14:textId="77777777" w:rsidR="006F79DE" w:rsidRDefault="006F79DE">
            <w:r>
              <w:t>Acts 21</w:t>
            </w:r>
          </w:p>
          <w:p w14:paraId="3C3476FA" w14:textId="227E5E50" w:rsidR="006F79DE" w:rsidRPr="00F10852" w:rsidRDefault="00B94E58">
            <w:r>
              <w:t>Acts 22</w:t>
            </w:r>
          </w:p>
        </w:tc>
        <w:tc>
          <w:tcPr>
            <w:tcW w:w="2056" w:type="dxa"/>
          </w:tcPr>
          <w:p w14:paraId="6FEEFB77" w14:textId="4D24C7C0" w:rsidR="002A5632" w:rsidRDefault="002A5632">
            <w:pPr>
              <w:rPr>
                <w:b/>
                <w:bCs/>
              </w:rPr>
            </w:pPr>
            <w:r w:rsidRPr="00D82E12">
              <w:rPr>
                <w:b/>
                <w:bCs/>
              </w:rPr>
              <w:t>2</w:t>
            </w:r>
            <w:r w:rsidR="00B06F90">
              <w:rPr>
                <w:b/>
                <w:bCs/>
              </w:rPr>
              <w:t>7</w:t>
            </w:r>
          </w:p>
          <w:p w14:paraId="32D41E24" w14:textId="77777777" w:rsidR="00F10852" w:rsidRDefault="00B94E58">
            <w:r>
              <w:t>Proverbs 27</w:t>
            </w:r>
          </w:p>
          <w:p w14:paraId="5ECA77F9" w14:textId="77777777" w:rsidR="00B94E58" w:rsidRDefault="00B94E58">
            <w:r>
              <w:t>Acts 23</w:t>
            </w:r>
          </w:p>
          <w:p w14:paraId="43C52A63" w14:textId="3EB5B599" w:rsidR="00B94E58" w:rsidRPr="00F10852" w:rsidRDefault="00B94E58">
            <w:r>
              <w:t>Acts 24</w:t>
            </w:r>
          </w:p>
        </w:tc>
        <w:tc>
          <w:tcPr>
            <w:tcW w:w="2056" w:type="dxa"/>
          </w:tcPr>
          <w:p w14:paraId="18E9C1AE" w14:textId="22AB0888" w:rsidR="002A5632" w:rsidRDefault="00B06F9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  <w:p w14:paraId="5FDD613B" w14:textId="77777777" w:rsidR="00F10852" w:rsidRDefault="00B94E58">
            <w:r>
              <w:t>Proverbs 28</w:t>
            </w:r>
          </w:p>
          <w:p w14:paraId="5785B0E3" w14:textId="77777777" w:rsidR="00B94E58" w:rsidRDefault="00B94E58">
            <w:r>
              <w:t>Acts 25</w:t>
            </w:r>
          </w:p>
          <w:p w14:paraId="7DF8026F" w14:textId="16BE5924" w:rsidR="00B94E58" w:rsidRPr="00F10852" w:rsidRDefault="00B94E58">
            <w:r>
              <w:t>Acts 26</w:t>
            </w:r>
          </w:p>
        </w:tc>
        <w:tc>
          <w:tcPr>
            <w:tcW w:w="2056" w:type="dxa"/>
          </w:tcPr>
          <w:p w14:paraId="6C78DAB8" w14:textId="77777777" w:rsidR="002A5632" w:rsidRDefault="00B06F90">
            <w:pPr>
              <w:rPr>
                <w:b/>
                <w:bCs/>
              </w:rPr>
            </w:pPr>
            <w:r w:rsidRPr="00B06F90">
              <w:rPr>
                <w:b/>
                <w:bCs/>
              </w:rPr>
              <w:t>29</w:t>
            </w:r>
          </w:p>
          <w:p w14:paraId="546F0C85" w14:textId="77777777" w:rsidR="00B94E58" w:rsidRDefault="00AB7A8B">
            <w:r>
              <w:t>Proverbs 29</w:t>
            </w:r>
          </w:p>
          <w:p w14:paraId="2C853FE8" w14:textId="77777777" w:rsidR="00AB7A8B" w:rsidRDefault="00AB7A8B">
            <w:r>
              <w:t>Psalm 54</w:t>
            </w:r>
          </w:p>
          <w:p w14:paraId="2E8260CC" w14:textId="3DA3156C" w:rsidR="00AB7A8B" w:rsidRPr="00AB7A8B" w:rsidRDefault="00AB7A8B">
            <w:r>
              <w:t>Psalm 55</w:t>
            </w:r>
          </w:p>
        </w:tc>
      </w:tr>
    </w:tbl>
    <w:tbl>
      <w:tblPr>
        <w:tblStyle w:val="TableGrid"/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2065"/>
        <w:gridCol w:w="2070"/>
      </w:tblGrid>
      <w:tr w:rsidR="00021823" w14:paraId="4BA65CD9" w14:textId="77777777" w:rsidTr="00021823">
        <w:trPr>
          <w:trHeight w:val="1430"/>
        </w:trPr>
        <w:tc>
          <w:tcPr>
            <w:tcW w:w="2065" w:type="dxa"/>
          </w:tcPr>
          <w:p w14:paraId="37CC8B9D" w14:textId="77777777" w:rsidR="00021823" w:rsidRDefault="008129EC" w:rsidP="00021823">
            <w:pPr>
              <w:rPr>
                <w:b/>
                <w:bCs/>
              </w:rPr>
            </w:pPr>
            <w:r w:rsidRPr="00AB7A8B">
              <w:rPr>
                <w:b/>
                <w:bCs/>
              </w:rPr>
              <w:t>30</w:t>
            </w:r>
          </w:p>
          <w:p w14:paraId="435962AF" w14:textId="77777777" w:rsidR="00AB7A8B" w:rsidRDefault="00AB7A8B" w:rsidP="00021823">
            <w:r>
              <w:t>Proverbs 30</w:t>
            </w:r>
          </w:p>
          <w:p w14:paraId="1114AD14" w14:textId="77777777" w:rsidR="00AB7A8B" w:rsidRDefault="00D34B68" w:rsidP="00021823">
            <w:r>
              <w:t>Psalm 56</w:t>
            </w:r>
          </w:p>
          <w:p w14:paraId="00D9959C" w14:textId="4F7AEBA4" w:rsidR="00D34B68" w:rsidRPr="00AB7A8B" w:rsidRDefault="00D34B68" w:rsidP="00021823">
            <w:r>
              <w:t>Psalm 57</w:t>
            </w:r>
          </w:p>
        </w:tc>
        <w:tc>
          <w:tcPr>
            <w:tcW w:w="2070" w:type="dxa"/>
          </w:tcPr>
          <w:p w14:paraId="00F94127" w14:textId="77777777" w:rsidR="00021823" w:rsidRDefault="008129EC" w:rsidP="00021823">
            <w:pPr>
              <w:rPr>
                <w:b/>
                <w:bCs/>
              </w:rPr>
            </w:pPr>
            <w:r w:rsidRPr="00AB7A8B">
              <w:rPr>
                <w:b/>
                <w:bCs/>
              </w:rPr>
              <w:t>31</w:t>
            </w:r>
          </w:p>
          <w:p w14:paraId="4C838A42" w14:textId="77777777" w:rsidR="00D34B68" w:rsidRDefault="00D34B68" w:rsidP="00021823">
            <w:r>
              <w:t>Proverbs 31</w:t>
            </w:r>
          </w:p>
          <w:p w14:paraId="46A1777A" w14:textId="77777777" w:rsidR="00D34B68" w:rsidRDefault="00D34B68" w:rsidP="00021823">
            <w:r>
              <w:t>Acts 27</w:t>
            </w:r>
          </w:p>
          <w:p w14:paraId="364D3992" w14:textId="5AFB2F59" w:rsidR="00D34B68" w:rsidRPr="00D34B68" w:rsidRDefault="00696B1E" w:rsidP="00021823">
            <w:r>
              <w:t>Acts 28</w:t>
            </w:r>
          </w:p>
        </w:tc>
      </w:tr>
    </w:tbl>
    <w:p w14:paraId="76CD69E6" w14:textId="6B147AE9" w:rsidR="002A5632" w:rsidRDefault="002A5632"/>
    <w:p w14:paraId="0BBC3B5A" w14:textId="77777777" w:rsidR="00625FD5" w:rsidRDefault="00625FD5"/>
    <w:p w14:paraId="5214CA9D" w14:textId="0D8C25FE" w:rsidR="00E56969" w:rsidRPr="00037709" w:rsidRDefault="00021823">
      <w:pPr>
        <w:rPr>
          <w:i/>
          <w:iCs/>
        </w:rPr>
      </w:pPr>
      <w:r>
        <w:rPr>
          <w:i/>
          <w:iCs/>
          <w:sz w:val="32"/>
          <w:szCs w:val="32"/>
        </w:rPr>
        <w:t xml:space="preserve">             </w:t>
      </w:r>
      <w:r w:rsidR="008129EC">
        <w:rPr>
          <w:i/>
          <w:iCs/>
          <w:sz w:val="32"/>
          <w:szCs w:val="32"/>
        </w:rPr>
        <w:t xml:space="preserve">   </w:t>
      </w:r>
      <w:r w:rsidR="00037709" w:rsidRPr="00196EED">
        <w:rPr>
          <w:i/>
          <w:iCs/>
          <w:sz w:val="32"/>
          <w:szCs w:val="32"/>
        </w:rPr>
        <w:t>Have a question about the Bible reading? Message us at Facebook.com/</w:t>
      </w:r>
      <w:proofErr w:type="spellStart"/>
      <w:r w:rsidR="00037709" w:rsidRPr="00196EED">
        <w:rPr>
          <w:i/>
          <w:iCs/>
          <w:sz w:val="32"/>
          <w:szCs w:val="32"/>
        </w:rPr>
        <w:t>pwclytle</w:t>
      </w:r>
      <w:proofErr w:type="spellEnd"/>
      <w:r w:rsidR="00037709" w:rsidRPr="00196EED">
        <w:rPr>
          <w:i/>
          <w:iCs/>
          <w:sz w:val="32"/>
          <w:szCs w:val="32"/>
        </w:rPr>
        <w:t xml:space="preserve"> or email us at:  thewordworks@prevailingword.org.</w:t>
      </w:r>
    </w:p>
    <w:sectPr w:rsidR="00E56969" w:rsidRPr="00037709" w:rsidSect="002A563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harter Roman">
    <w:altName w:val="Cambria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32"/>
    <w:rsid w:val="00021823"/>
    <w:rsid w:val="00037709"/>
    <w:rsid w:val="00057944"/>
    <w:rsid w:val="0006140C"/>
    <w:rsid w:val="000E5414"/>
    <w:rsid w:val="00186A6F"/>
    <w:rsid w:val="00196EED"/>
    <w:rsid w:val="001B2F01"/>
    <w:rsid w:val="002A5632"/>
    <w:rsid w:val="002C0E6C"/>
    <w:rsid w:val="00303423"/>
    <w:rsid w:val="00317F94"/>
    <w:rsid w:val="00346D94"/>
    <w:rsid w:val="00350B6B"/>
    <w:rsid w:val="004B46DA"/>
    <w:rsid w:val="004D29F8"/>
    <w:rsid w:val="005B0C37"/>
    <w:rsid w:val="006131EB"/>
    <w:rsid w:val="00625FD5"/>
    <w:rsid w:val="006708CC"/>
    <w:rsid w:val="00684842"/>
    <w:rsid w:val="00696B1E"/>
    <w:rsid w:val="006F28E8"/>
    <w:rsid w:val="006F5D83"/>
    <w:rsid w:val="006F79DE"/>
    <w:rsid w:val="00706453"/>
    <w:rsid w:val="0077017B"/>
    <w:rsid w:val="007C598A"/>
    <w:rsid w:val="007E077B"/>
    <w:rsid w:val="007E0E1F"/>
    <w:rsid w:val="008129EC"/>
    <w:rsid w:val="00851273"/>
    <w:rsid w:val="008864E9"/>
    <w:rsid w:val="008B3731"/>
    <w:rsid w:val="008E1314"/>
    <w:rsid w:val="008F2450"/>
    <w:rsid w:val="00931803"/>
    <w:rsid w:val="009711DC"/>
    <w:rsid w:val="00A2477E"/>
    <w:rsid w:val="00A51F99"/>
    <w:rsid w:val="00A653A7"/>
    <w:rsid w:val="00AB782B"/>
    <w:rsid w:val="00AB7A8B"/>
    <w:rsid w:val="00AF6CEA"/>
    <w:rsid w:val="00B06F90"/>
    <w:rsid w:val="00B37E5F"/>
    <w:rsid w:val="00B548BD"/>
    <w:rsid w:val="00B94E58"/>
    <w:rsid w:val="00BF0A6F"/>
    <w:rsid w:val="00C02EFE"/>
    <w:rsid w:val="00C44059"/>
    <w:rsid w:val="00C9576C"/>
    <w:rsid w:val="00CB41E0"/>
    <w:rsid w:val="00CB6A97"/>
    <w:rsid w:val="00CC3A03"/>
    <w:rsid w:val="00D211F2"/>
    <w:rsid w:val="00D34B68"/>
    <w:rsid w:val="00D82E12"/>
    <w:rsid w:val="00DB2AA8"/>
    <w:rsid w:val="00DB40B2"/>
    <w:rsid w:val="00DC680A"/>
    <w:rsid w:val="00DF0AB1"/>
    <w:rsid w:val="00E218C5"/>
    <w:rsid w:val="00E56969"/>
    <w:rsid w:val="00EB74F5"/>
    <w:rsid w:val="00F1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2560F"/>
  <w15:chartTrackingRefBased/>
  <w15:docId w15:val="{F30688C2-DEE6-E049-86FC-36F8922A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24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C478B3AADD841BEFF7FE70E1CB68F" ma:contentTypeVersion="7" ma:contentTypeDescription="Create a new document." ma:contentTypeScope="" ma:versionID="2f2467c22444afee2fdf15c2d02ee91e">
  <xsd:schema xmlns:xsd="http://www.w3.org/2001/XMLSchema" xmlns:xs="http://www.w3.org/2001/XMLSchema" xmlns:p="http://schemas.microsoft.com/office/2006/metadata/properties" xmlns:ns3="8d3a9a1d-05c8-49d1-b417-e5ffad79cc83" targetNamespace="http://schemas.microsoft.com/office/2006/metadata/properties" ma:root="true" ma:fieldsID="e332d364d3e21348af9dd8bf8eb84c2e" ns3:_="">
    <xsd:import namespace="8d3a9a1d-05c8-49d1-b417-e5ffad79cc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a9a1d-05c8-49d1-b417-e5ffad79c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857E0D-CD8A-445C-BE4A-824F61E6F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a9a1d-05c8-49d1-b417-e5ffad79c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3ED250-60CC-4946-AE45-D4E4FE9ED2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27A6E9-84EE-4F52-B8D5-F514945D78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Ytuarte</dc:creator>
  <cp:keywords/>
  <dc:description/>
  <cp:lastModifiedBy>Melissa Ytuarte</cp:lastModifiedBy>
  <cp:revision>2</cp:revision>
  <cp:lastPrinted>2021-04-29T17:47:00Z</cp:lastPrinted>
  <dcterms:created xsi:type="dcterms:W3CDTF">2021-05-06T14:43:00Z</dcterms:created>
  <dcterms:modified xsi:type="dcterms:W3CDTF">2021-05-06T14:43:00Z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0x010100F0EC478B3AADD841BEFF7FE70E1CB68F</vt:lpwstr>
  </property>
</Properties>
</file>